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4572000" cy="127254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E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2019-12-11T09:32:56Z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